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3E76"/>
    <w:rsid w:val="655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2020-09-22T07:58:00Z</dcterms:created>
  <dc:creator>紫陌</dc:creator>
  <cp:lastModifiedBy>紫陌</cp:lastModifiedBy>
  <dcterms:modified xsi:type="dcterms:W3CDTF">2020-09-22T07:58:34Z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